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2BE8B" w14:textId="77777777" w:rsidR="00FE0F06" w:rsidRDefault="00FE0F06" w:rsidP="003F71A9">
      <w:pPr>
        <w:jc w:val="both"/>
        <w:rPr>
          <w:rFonts w:ascii="Cavolini" w:hAnsi="Cavolini" w:cs="Cavolini"/>
          <w:bCs/>
        </w:rPr>
      </w:pPr>
    </w:p>
    <w:p w14:paraId="533975FA" w14:textId="6D936050" w:rsidR="00262452" w:rsidRDefault="00262452" w:rsidP="003F71A9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</w:rPr>
        <w:t>Use the internet or a suitable re</w:t>
      </w:r>
      <w:r w:rsidR="00331780" w:rsidRPr="0034623B">
        <w:rPr>
          <w:rFonts w:ascii="Cavolini" w:hAnsi="Cavolini" w:cs="Cavolini"/>
          <w:bCs/>
        </w:rPr>
        <w:t xml:space="preserve">ference book to find </w:t>
      </w:r>
      <w:r w:rsidR="003F71A9" w:rsidRPr="0034623B">
        <w:rPr>
          <w:rFonts w:ascii="Cavolini" w:hAnsi="Cavolini" w:cs="Cavolini"/>
          <w:bCs/>
        </w:rPr>
        <w:t xml:space="preserve">a picture of an owl. </w:t>
      </w:r>
    </w:p>
    <w:p w14:paraId="6E30EB86" w14:textId="77777777" w:rsidR="00FE0F06" w:rsidRPr="00FE0F06" w:rsidRDefault="00FE0F06" w:rsidP="00FE0F06">
      <w:pPr>
        <w:jc w:val="both"/>
        <w:rPr>
          <w:rFonts w:ascii="Cavolini" w:hAnsi="Cavolini" w:cs="Cavolini"/>
        </w:rPr>
      </w:pPr>
      <w:r w:rsidRPr="00FE0F06">
        <w:rPr>
          <w:rFonts w:ascii="Cavolini" w:hAnsi="Cavolini" w:cs="Cavolini"/>
        </w:rPr>
        <w:t xml:space="preserve">Useful website: </w:t>
      </w:r>
      <w:hyperlink r:id="rId7" w:history="1">
        <w:r w:rsidRPr="00FE0F06">
          <w:rPr>
            <w:rStyle w:val="Hyperlink"/>
            <w:rFonts w:ascii="Cavolini" w:hAnsi="Cavolini" w:cs="Cavolini"/>
          </w:rPr>
          <w:t>https://www.allaboutbirds.org/guide/</w:t>
        </w:r>
      </w:hyperlink>
      <w:r w:rsidRPr="00FE0F06">
        <w:rPr>
          <w:rFonts w:ascii="Cavolini" w:hAnsi="Cavolini" w:cs="Cavolini"/>
        </w:rPr>
        <w:t xml:space="preserve"> </w:t>
      </w:r>
    </w:p>
    <w:p w14:paraId="5E6FD3C1" w14:textId="77777777" w:rsidR="003F71A9" w:rsidRPr="0034623B" w:rsidRDefault="003F71A9" w:rsidP="003F71A9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</w:rPr>
        <w:t>It could be one of the owls that we have in this country – barn owl, tawny owl, little owl, short-eared owl or long-eared owl – or it could be an owl found in another part of the world.</w:t>
      </w:r>
    </w:p>
    <w:p w14:paraId="031B8E73" w14:textId="00D9E956" w:rsidR="003F71A9" w:rsidRPr="0034623B" w:rsidRDefault="003F71A9" w:rsidP="003F71A9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</w:rPr>
        <w:t>Draw the best detailed picture of it that you can, and then use arrows to label your owl.</w:t>
      </w:r>
    </w:p>
    <w:p w14:paraId="53348481" w14:textId="5FDC27C8" w:rsidR="003F71A9" w:rsidRPr="0034623B" w:rsidRDefault="00FE0F06" w:rsidP="003F71A9">
      <w:pPr>
        <w:jc w:val="both"/>
        <w:rPr>
          <w:rFonts w:ascii="Cavolini" w:hAnsi="Cavolini" w:cs="Cavolini"/>
          <w:bCs/>
        </w:rPr>
      </w:pPr>
      <w:r>
        <w:rPr>
          <w:rFonts w:ascii="Cavolini" w:hAnsi="Cavolini" w:cs="Cavolini"/>
          <w:bCs/>
        </w:rPr>
        <w:t>W</w:t>
      </w:r>
      <w:r w:rsidR="003F71A9" w:rsidRPr="0034623B">
        <w:rPr>
          <w:rFonts w:ascii="Cavolini" w:hAnsi="Cavolini" w:cs="Cavolini"/>
          <w:bCs/>
        </w:rPr>
        <w:t>rite some sentences underneath your picture</w:t>
      </w:r>
      <w:r>
        <w:rPr>
          <w:rFonts w:ascii="Cavolini" w:hAnsi="Cavolini" w:cs="Cavolini"/>
          <w:bCs/>
        </w:rPr>
        <w:t xml:space="preserve"> using the information you have gathered.</w:t>
      </w:r>
    </w:p>
    <w:p w14:paraId="20CC2195" w14:textId="6806F4C2" w:rsidR="007A2417" w:rsidRPr="0034623B" w:rsidRDefault="007A2417" w:rsidP="003F71A9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</w:rPr>
        <w:t>It might look something like this:</w:t>
      </w:r>
    </w:p>
    <w:p w14:paraId="52311E01" w14:textId="4FF214B8" w:rsidR="007A2417" w:rsidRPr="0034623B" w:rsidRDefault="007A2417" w:rsidP="003F71A9">
      <w:pPr>
        <w:jc w:val="both"/>
        <w:rPr>
          <w:rFonts w:ascii="Cavolini" w:hAnsi="Cavolini" w:cs="Cavolini"/>
          <w:bCs/>
        </w:rPr>
      </w:pPr>
    </w:p>
    <w:p w14:paraId="4158F424" w14:textId="1AB4B4E3" w:rsidR="007A2417" w:rsidRPr="0034623B" w:rsidRDefault="00C35AF7" w:rsidP="003F71A9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54166" wp14:editId="3A461C91">
                <wp:simplePos x="0" y="0"/>
                <wp:positionH relativeFrom="column">
                  <wp:posOffset>4095750</wp:posOffset>
                </wp:positionH>
                <wp:positionV relativeFrom="paragraph">
                  <wp:posOffset>175895</wp:posOffset>
                </wp:positionV>
                <wp:extent cx="1333500" cy="428625"/>
                <wp:effectExtent l="38100" t="0" r="19050" b="666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0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5B06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22.5pt;margin-top:13.85pt;width:105pt;height:33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 w:rsidRPr="0034623B">
        <w:rPr>
          <w:rFonts w:ascii="Cavolini" w:hAnsi="Cavolini" w:cs="Cavolin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4FDD6" wp14:editId="5A483E3D">
                <wp:simplePos x="0" y="0"/>
                <wp:positionH relativeFrom="column">
                  <wp:posOffset>1975485</wp:posOffset>
                </wp:positionH>
                <wp:positionV relativeFrom="paragraph">
                  <wp:posOffset>10160</wp:posOffset>
                </wp:positionV>
                <wp:extent cx="1695450" cy="200025"/>
                <wp:effectExtent l="0" t="0" r="76200" b="857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A88D" id="Straight Arrow Connector 3" o:spid="_x0000_s1026" type="#_x0000_t32" style="position:absolute;margin-left:155.55pt;margin-top:.8pt;width:133.5pt;height:1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Pr="0034623B">
        <w:rPr>
          <w:rFonts w:ascii="Cavolini" w:hAnsi="Cavolini" w:cs="Cavolini"/>
          <w:bCs/>
          <w:noProof/>
        </w:rPr>
        <w:drawing>
          <wp:anchor distT="0" distB="0" distL="114300" distR="114300" simplePos="0" relativeHeight="251658240" behindDoc="0" locked="0" layoutInCell="1" allowOverlap="1" wp14:anchorId="62C752BD" wp14:editId="5ED2CD52">
            <wp:simplePos x="0" y="0"/>
            <wp:positionH relativeFrom="column">
              <wp:posOffset>1188720</wp:posOffset>
            </wp:positionH>
            <wp:positionV relativeFrom="paragraph">
              <wp:posOffset>10795</wp:posOffset>
            </wp:positionV>
            <wp:extent cx="4619625" cy="2598420"/>
            <wp:effectExtent l="0" t="0" r="9525" b="0"/>
            <wp:wrapNone/>
            <wp:docPr id="6" name="Picture 6" descr="Long Eared Owl In Fl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ng Eared Owl In Fligh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48384D" w14:textId="5D68FA10" w:rsidR="00C35AF7" w:rsidRDefault="00C35AF7" w:rsidP="00F3510C">
      <w:pPr>
        <w:jc w:val="both"/>
        <w:rPr>
          <w:rFonts w:ascii="Cavolini" w:hAnsi="Cavolini" w:cs="Cavolini"/>
          <w:bCs/>
        </w:rPr>
      </w:pPr>
    </w:p>
    <w:p w14:paraId="7E2B35BF" w14:textId="09797D82" w:rsidR="00C35AF7" w:rsidRDefault="00C35AF7" w:rsidP="00F3510C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180D82" wp14:editId="245263CB">
                <wp:simplePos x="0" y="0"/>
                <wp:positionH relativeFrom="column">
                  <wp:posOffset>3971925</wp:posOffset>
                </wp:positionH>
                <wp:positionV relativeFrom="paragraph">
                  <wp:posOffset>142875</wp:posOffset>
                </wp:positionV>
                <wp:extent cx="1666875" cy="133350"/>
                <wp:effectExtent l="0" t="57150" r="2857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66875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20D06" id="Straight Arrow Connector 4" o:spid="_x0000_s1026" type="#_x0000_t32" style="position:absolute;margin-left:312.75pt;margin-top:11.25pt;width:131.25pt;height:10.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" strokecolor="black [3213]" strokeweight=".5pt">
                <v:stroke endarrow="block" joinstyle="miter"/>
              </v:shape>
            </w:pict>
          </mc:Fallback>
        </mc:AlternateContent>
      </w:r>
    </w:p>
    <w:p w14:paraId="24DED594" w14:textId="3D021302" w:rsidR="00C35AF7" w:rsidRDefault="00C35AF7" w:rsidP="00F3510C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A3600E" wp14:editId="1A28657D">
                <wp:simplePos x="0" y="0"/>
                <wp:positionH relativeFrom="column">
                  <wp:posOffset>1969770</wp:posOffset>
                </wp:positionH>
                <wp:positionV relativeFrom="paragraph">
                  <wp:posOffset>45720</wp:posOffset>
                </wp:positionV>
                <wp:extent cx="1371600" cy="45719"/>
                <wp:effectExtent l="0" t="38100" r="38100" b="8826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0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D3D93" id="Straight Arrow Connector 8" o:spid="_x0000_s1026" type="#_x0000_t32" style="position:absolute;margin-left:155.1pt;margin-top:3.6pt;width:108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14:paraId="05F0AF9B" w14:textId="61D9A380" w:rsidR="00C35AF7" w:rsidRDefault="00C35AF7" w:rsidP="00F3510C">
      <w:pPr>
        <w:jc w:val="both"/>
        <w:rPr>
          <w:rFonts w:ascii="Cavolini" w:hAnsi="Cavolini" w:cs="Cavolini"/>
          <w:bCs/>
        </w:rPr>
      </w:pPr>
    </w:p>
    <w:p w14:paraId="35C0F127" w14:textId="72D12C56" w:rsidR="00C35AF7" w:rsidRDefault="00C35AF7" w:rsidP="00F3510C">
      <w:pPr>
        <w:jc w:val="both"/>
        <w:rPr>
          <w:rFonts w:ascii="Cavolini" w:hAnsi="Cavolini" w:cs="Cavolini"/>
          <w:bCs/>
        </w:rPr>
      </w:pPr>
    </w:p>
    <w:p w14:paraId="2C690481" w14:textId="41A17335" w:rsidR="00C35AF7" w:rsidRDefault="00C35AF7" w:rsidP="00F3510C">
      <w:pPr>
        <w:jc w:val="both"/>
        <w:rPr>
          <w:rFonts w:ascii="Cavolini" w:hAnsi="Cavolini" w:cs="Cavolini"/>
          <w:bCs/>
        </w:rPr>
      </w:pPr>
      <w:r w:rsidRPr="0034623B">
        <w:rPr>
          <w:rFonts w:ascii="Cavolini" w:hAnsi="Cavolini" w:cs="Cavolini"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E3A5C9" wp14:editId="43EF1229">
                <wp:simplePos x="0" y="0"/>
                <wp:positionH relativeFrom="column">
                  <wp:posOffset>3895725</wp:posOffset>
                </wp:positionH>
                <wp:positionV relativeFrom="paragraph">
                  <wp:posOffset>66040</wp:posOffset>
                </wp:positionV>
                <wp:extent cx="1038225" cy="161925"/>
                <wp:effectExtent l="38100" t="57150" r="28575" b="285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38225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56155F" id="Straight Arrow Connector 9" o:spid="_x0000_s1026" type="#_x0000_t32" style="position:absolute;margin-left:306.75pt;margin-top:5.2pt;width:81.75pt;height:12.75pt;flip:x 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" strokecolor="black [3213]" strokeweight=".5pt">
                <v:stroke endarrow="block" joinstyle="miter"/>
              </v:shape>
            </w:pict>
          </mc:Fallback>
        </mc:AlternateContent>
      </w:r>
    </w:p>
    <w:p w14:paraId="1C9681C6" w14:textId="39F088C5" w:rsidR="00C35AF7" w:rsidRDefault="00C35AF7" w:rsidP="00F3510C">
      <w:pPr>
        <w:jc w:val="both"/>
        <w:rPr>
          <w:rFonts w:ascii="Cavolini" w:hAnsi="Cavolini" w:cs="Cavolini"/>
          <w:bCs/>
        </w:rPr>
      </w:pPr>
    </w:p>
    <w:p w14:paraId="13B790F9" w14:textId="6FDAA258" w:rsidR="00C35AF7" w:rsidRDefault="00C35AF7" w:rsidP="00F3510C">
      <w:pPr>
        <w:jc w:val="both"/>
        <w:rPr>
          <w:rFonts w:ascii="Cavolini" w:hAnsi="Cavolini" w:cs="Cavolin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C35AF7" w14:paraId="756DDEDA" w14:textId="77777777" w:rsidTr="00C35AF7">
        <w:tc>
          <w:tcPr>
            <w:tcW w:w="10790" w:type="dxa"/>
          </w:tcPr>
          <w:p w14:paraId="71E4E68F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32E59752" w14:textId="77777777" w:rsidTr="00C35AF7">
        <w:tc>
          <w:tcPr>
            <w:tcW w:w="10790" w:type="dxa"/>
          </w:tcPr>
          <w:p w14:paraId="130B4869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4E905427" w14:textId="77777777" w:rsidTr="00C35AF7">
        <w:tc>
          <w:tcPr>
            <w:tcW w:w="10790" w:type="dxa"/>
          </w:tcPr>
          <w:p w14:paraId="2CEB00F4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1EA2B308" w14:textId="77777777" w:rsidTr="00C35AF7">
        <w:tc>
          <w:tcPr>
            <w:tcW w:w="10790" w:type="dxa"/>
          </w:tcPr>
          <w:p w14:paraId="11F928E6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3CB80628" w14:textId="77777777" w:rsidTr="00C35AF7">
        <w:tc>
          <w:tcPr>
            <w:tcW w:w="10790" w:type="dxa"/>
          </w:tcPr>
          <w:p w14:paraId="62BB0B94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3E30B03B" w14:textId="77777777" w:rsidTr="00C35AF7">
        <w:tc>
          <w:tcPr>
            <w:tcW w:w="10790" w:type="dxa"/>
          </w:tcPr>
          <w:p w14:paraId="7AD0FAC1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  <w:tr w:rsidR="00C35AF7" w14:paraId="3E57E3E6" w14:textId="77777777" w:rsidTr="00C35AF7">
        <w:tc>
          <w:tcPr>
            <w:tcW w:w="10790" w:type="dxa"/>
          </w:tcPr>
          <w:p w14:paraId="6CE5937C" w14:textId="77777777" w:rsidR="00C35AF7" w:rsidRPr="00C35AF7" w:rsidRDefault="00C35AF7" w:rsidP="00F3510C">
            <w:pPr>
              <w:jc w:val="both"/>
              <w:rPr>
                <w:rFonts w:ascii="Cavolini" w:hAnsi="Cavolini" w:cs="Cavolini"/>
                <w:bCs/>
                <w:sz w:val="40"/>
                <w:szCs w:val="40"/>
              </w:rPr>
            </w:pPr>
          </w:p>
        </w:tc>
      </w:tr>
    </w:tbl>
    <w:p w14:paraId="0C9AD283" w14:textId="5F4A54BB" w:rsidR="00951B95" w:rsidRPr="0034623B" w:rsidRDefault="00951B95" w:rsidP="00F3510C">
      <w:pPr>
        <w:jc w:val="both"/>
        <w:rPr>
          <w:rFonts w:ascii="Cavolini" w:hAnsi="Cavolini" w:cs="Cavolini"/>
          <w:bCs/>
        </w:rPr>
      </w:pPr>
    </w:p>
    <w:sectPr w:rsidR="00951B95" w:rsidRPr="0034623B" w:rsidSect="00951B95">
      <w:headerReference w:type="default" r:id="rId9"/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2EE8B" w14:textId="77777777" w:rsidR="0044576F" w:rsidRDefault="0044576F" w:rsidP="00F116E0">
      <w:pPr>
        <w:spacing w:after="0" w:line="240" w:lineRule="auto"/>
      </w:pPr>
      <w:r>
        <w:separator/>
      </w:r>
    </w:p>
  </w:endnote>
  <w:endnote w:type="continuationSeparator" w:id="0">
    <w:p w14:paraId="4D11CA23" w14:textId="77777777" w:rsidR="0044576F" w:rsidRDefault="0044576F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FC2F7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2E850587" wp14:editId="4031D46D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3375EFD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BC940" w14:textId="77777777" w:rsidR="0044576F" w:rsidRDefault="0044576F" w:rsidP="00F116E0">
      <w:pPr>
        <w:spacing w:after="0" w:line="240" w:lineRule="auto"/>
      </w:pPr>
      <w:r>
        <w:separator/>
      </w:r>
    </w:p>
  </w:footnote>
  <w:footnote w:type="continuationSeparator" w:id="0">
    <w:p w14:paraId="440902E0" w14:textId="77777777" w:rsidR="0044576F" w:rsidRDefault="0044576F" w:rsidP="00F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190F9" w14:textId="34E2F335" w:rsidR="004F4E54" w:rsidRPr="00755D22" w:rsidRDefault="004F4E54" w:rsidP="004F4E54">
    <w:pPr>
      <w:rPr>
        <w:rFonts w:ascii="Cavolini" w:hAnsi="Cavolini" w:cs="Cavolini"/>
        <w:b/>
        <w:lang w:val="en-GB"/>
      </w:rPr>
    </w:pPr>
    <w:r w:rsidRPr="009C1E73">
      <w:rPr>
        <w:noProof/>
        <w:sz w:val="32"/>
        <w:szCs w:val="32"/>
      </w:rPr>
      <w:drawing>
        <wp:anchor distT="0" distB="0" distL="114300" distR="114300" simplePos="0" relativeHeight="251659264" behindDoc="1" locked="0" layoutInCell="1" allowOverlap="1" wp14:anchorId="0A29661B" wp14:editId="51771CB9">
          <wp:simplePos x="0" y="0"/>
          <wp:positionH relativeFrom="margin">
            <wp:posOffset>159385</wp:posOffset>
          </wp:positionH>
          <wp:positionV relativeFrom="paragraph">
            <wp:posOffset>-7620</wp:posOffset>
          </wp:positionV>
          <wp:extent cx="497840" cy="664845"/>
          <wp:effectExtent l="0" t="0" r="0" b="1905"/>
          <wp:wrapTight wrapText="bothSides">
            <wp:wrapPolygon edited="0">
              <wp:start x="827" y="0"/>
              <wp:lineTo x="0" y="619"/>
              <wp:lineTo x="0" y="20424"/>
              <wp:lineTo x="827" y="21043"/>
              <wp:lineTo x="19837" y="21043"/>
              <wp:lineTo x="20663" y="20424"/>
              <wp:lineTo x="20663" y="619"/>
              <wp:lineTo x="19837" y="0"/>
              <wp:lineTo x="827" y="0"/>
            </wp:wrapPolygon>
          </wp:wrapTight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72203F3A-11C8-4DFB-AC27-6B6A73469C7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72203F3A-11C8-4DFB-AC27-6B6A73469C7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" cy="664845"/>
                  </a:xfrm>
                  <a:prstGeom prst="rect">
                    <a:avLst/>
                  </a:prstGeom>
                  <a:effectLst>
                    <a:softEdge rad="635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volini" w:hAnsi="Cavolini" w:cs="Cavolini"/>
        <w:b/>
        <w:lang w:val="en-GB"/>
      </w:rPr>
      <w:t xml:space="preserve">        Y2 OWLS: </w:t>
    </w:r>
    <w:r w:rsidR="003E62BF" w:rsidRPr="00755D22">
      <w:rPr>
        <w:rFonts w:ascii="Cavolini" w:hAnsi="Cavolini" w:cs="Cavolini"/>
        <w:b/>
        <w:lang w:val="en-GB"/>
      </w:rPr>
      <w:t>DAY 3</w:t>
    </w:r>
    <w:r w:rsidR="003E62BF">
      <w:rPr>
        <w:rFonts w:ascii="Cavolini" w:hAnsi="Cavolini" w:cs="Cavolini"/>
        <w:b/>
        <w:lang w:val="en-GB"/>
      </w:rPr>
      <w:t xml:space="preserve"> - </w:t>
    </w:r>
    <w:r w:rsidRPr="00755D22">
      <w:rPr>
        <w:rFonts w:ascii="Cavolini" w:hAnsi="Cavolini" w:cs="Cavolini"/>
        <w:b/>
        <w:lang w:val="en-GB"/>
      </w:rPr>
      <w:t>PERSONAL RESEARCH TASK</w:t>
    </w:r>
    <w:r w:rsidRPr="00755D22">
      <w:rPr>
        <w:rFonts w:ascii="Cavolini" w:hAnsi="Cavolini" w:cs="Cavolini"/>
        <w:b/>
        <w:lang w:val="en-GB"/>
      </w:rPr>
      <w:tab/>
    </w:r>
    <w:r w:rsidRPr="00755D22">
      <w:rPr>
        <w:rFonts w:ascii="Cavolini" w:hAnsi="Cavolini" w:cs="Cavolini"/>
        <w:b/>
        <w:lang w:val="en-GB"/>
      </w:rPr>
      <w:tab/>
    </w:r>
  </w:p>
  <w:p w14:paraId="5FA8A708" w14:textId="4414A8BA" w:rsidR="004F4E54" w:rsidRDefault="004F4E54">
    <w:pPr>
      <w:pStyle w:val="Header"/>
    </w:pPr>
  </w:p>
  <w:p w14:paraId="36F66CEC" w14:textId="77777777" w:rsidR="004F4E54" w:rsidRDefault="004F4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110D0D"/>
    <w:rsid w:val="0016740E"/>
    <w:rsid w:val="001D06C2"/>
    <w:rsid w:val="00262452"/>
    <w:rsid w:val="00331780"/>
    <w:rsid w:val="0034623B"/>
    <w:rsid w:val="003E62BF"/>
    <w:rsid w:val="003F71A9"/>
    <w:rsid w:val="00412775"/>
    <w:rsid w:val="0044576F"/>
    <w:rsid w:val="00450272"/>
    <w:rsid w:val="004F4E54"/>
    <w:rsid w:val="005C2B6A"/>
    <w:rsid w:val="005C4EC6"/>
    <w:rsid w:val="00755D22"/>
    <w:rsid w:val="007A2417"/>
    <w:rsid w:val="0080670A"/>
    <w:rsid w:val="00896EFF"/>
    <w:rsid w:val="00950189"/>
    <w:rsid w:val="00951B95"/>
    <w:rsid w:val="00961B50"/>
    <w:rsid w:val="009D2693"/>
    <w:rsid w:val="00A921BE"/>
    <w:rsid w:val="00B672AD"/>
    <w:rsid w:val="00BA5C54"/>
    <w:rsid w:val="00C35AF7"/>
    <w:rsid w:val="00CC49CF"/>
    <w:rsid w:val="00DD4760"/>
    <w:rsid w:val="00DF15A6"/>
    <w:rsid w:val="00E27704"/>
    <w:rsid w:val="00E357A8"/>
    <w:rsid w:val="00EA6B3D"/>
    <w:rsid w:val="00F04617"/>
    <w:rsid w:val="00F116E0"/>
    <w:rsid w:val="00F3510C"/>
    <w:rsid w:val="00FB495A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184CC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  <w:style w:type="character" w:styleId="Hyperlink">
    <w:name w:val="Hyperlink"/>
    <w:basedOn w:val="DefaultParagraphFont"/>
    <w:uiPriority w:val="99"/>
    <w:unhideWhenUsed/>
    <w:rsid w:val="00FE0F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allaboutbirds.org/guid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10</cp:revision>
  <dcterms:created xsi:type="dcterms:W3CDTF">2021-01-08T09:14:00Z</dcterms:created>
  <dcterms:modified xsi:type="dcterms:W3CDTF">2021-01-19T11:39:00Z</dcterms:modified>
</cp:coreProperties>
</file>